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49C8" w14:textId="2B2DB3F6" w:rsidR="008E289E" w:rsidRPr="00981118" w:rsidRDefault="008E289E" w:rsidP="008E28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981118" w:rsidRPr="009811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Аукцион </w:t>
      </w:r>
      <w:proofErr w:type="spellStart"/>
      <w:r w:rsidR="00981118" w:rsidRPr="009811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хаттамасы</w:t>
      </w:r>
      <w:proofErr w:type="spellEnd"/>
      <w:r w:rsidR="00981118" w:rsidRPr="009811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proofErr w:type="spellStart"/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buy</w:t>
      </w:r>
      <w:proofErr w:type="spellEnd"/>
      <w:r w:rsidRPr="00981118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number</w:t>
      </w:r>
    </w:p>
    <w:p w14:paraId="61EAB696" w14:textId="0007E06C" w:rsidR="008E289E" w:rsidRPr="008E289E" w:rsidRDefault="008E289E" w:rsidP="008E2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Дата и время формирования</w:t>
      </w:r>
    </w:p>
    <w:p w14:paraId="0A47E90E" w14:textId="77777777" w:rsidR="008E289E" w:rsidRPr="007F7671" w:rsidRDefault="008E289E" w:rsidP="008E2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94B9D" w14:textId="6D8E5782" w:rsidR="008E289E" w:rsidRPr="007F7671" w:rsidRDefault="00981118" w:rsidP="008E2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1118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</w:t>
      </w:r>
      <w:proofErr w:type="spellEnd"/>
      <w:r w:rsidRPr="009811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1118">
        <w:rPr>
          <w:rFonts w:ascii="Times New Roman" w:eastAsia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наименование заказчика</w:t>
      </w:r>
      <w:r w:rsidR="0005140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на </w:t>
      </w:r>
      <w:proofErr w:type="spellStart"/>
      <w:r w:rsidR="0005140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гос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14:paraId="6B069AB4" w14:textId="5DEB92C0" w:rsidR="008E289E" w:rsidRPr="007F7671" w:rsidRDefault="00981118" w:rsidP="008E2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укцион</w:t>
      </w: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________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buy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number</w:t>
      </w:r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</w:p>
    <w:p w14:paraId="7769CEF8" w14:textId="79CA1938" w:rsidR="008E289E" w:rsidRPr="007F7671" w:rsidRDefault="00981118" w:rsidP="008E2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укцион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buy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r w:rsid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name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proofErr w:type="spellStart"/>
      <w:r w:rsidR="0005140C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kz</w:t>
      </w:r>
      <w:proofErr w:type="spellEnd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</w:t>
      </w:r>
    </w:p>
    <w:p w14:paraId="3135E95F" w14:textId="57B20ABA" w:rsidR="008E289E" w:rsidRPr="007F7671" w:rsidRDefault="0005140C" w:rsidP="008E2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Ұйымның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buy</w:t>
      </w:r>
      <w:r w:rsidR="008E289E"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org</w:t>
      </w:r>
      <w:r w:rsidR="008E289E"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8E289E"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name</w:t>
      </w:r>
      <w:r w:rsidR="008E289E"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kz</w:t>
      </w:r>
      <w:proofErr w:type="spellEnd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14:paraId="7C469CED" w14:textId="12F49A35" w:rsidR="008E289E" w:rsidRPr="007F7671" w:rsidRDefault="0005140C" w:rsidP="008E2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Ұйымдастырушының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мекенжайы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3C4514"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buy.org.legal</w:t>
      </w:r>
      <w:proofErr w:type="gramEnd"/>
      <w:r w:rsidR="003C4514"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_address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Kz</w:t>
      </w:r>
      <w:proofErr w:type="spellEnd"/>
      <w:r w:rsidR="003C4514"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14:paraId="3BFF31E0" w14:textId="77777777" w:rsidR="008E289E" w:rsidRPr="007F7671" w:rsidRDefault="008E289E" w:rsidP="008E2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2928EE" w14:textId="52958281" w:rsidR="008E289E" w:rsidRPr="003C4514" w:rsidRDefault="0005140C" w:rsidP="008E2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сомасы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сатып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алынатын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тауарлар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жұмыстар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тізбесі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 </w:t>
      </w:r>
      <w:proofErr w:type="spellStart"/>
      <w:r w:rsidRPr="0005140C">
        <w:rPr>
          <w:rFonts w:ascii="Times New Roman" w:eastAsia="Times New Roman" w:hAnsi="Times New Roman" w:cs="Times New Roman"/>
          <w:color w:val="FF0000"/>
          <w:sz w:val="28"/>
          <w:szCs w:val="28"/>
        </w:rPr>
        <w:t>buy</w:t>
      </w:r>
      <w:proofErr w:type="spellEnd"/>
      <w:r w:rsidRPr="000514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05140C">
        <w:rPr>
          <w:rFonts w:ascii="Times New Roman" w:eastAsia="Times New Roman" w:hAnsi="Times New Roman" w:cs="Times New Roman"/>
          <w:color w:val="FF0000"/>
          <w:sz w:val="28"/>
          <w:szCs w:val="28"/>
        </w:rPr>
        <w:t>total_sum</w:t>
      </w:r>
      <w:proofErr w:type="spellEnd"/>
      <w:r w:rsidR="003C4514" w:rsidRPr="000514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E289E" w:rsidRPr="0005140C">
        <w:rPr>
          <w:rFonts w:ascii="Times New Roman" w:eastAsia="Times New Roman" w:hAnsi="Times New Roman" w:cs="Times New Roman"/>
          <w:color w:val="FF0000"/>
          <w:sz w:val="28"/>
          <w:szCs w:val="28"/>
        </w:rPr>
        <w:t>__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799"/>
        <w:gridCol w:w="1971"/>
        <w:gridCol w:w="1451"/>
        <w:gridCol w:w="1501"/>
        <w:gridCol w:w="1977"/>
      </w:tblGrid>
      <w:tr w:rsidR="0005140C" w:rsidRPr="0005140C" w14:paraId="1E4DCDFA" w14:textId="77777777" w:rsidTr="0005140C">
        <w:trPr>
          <w:trHeight w:val="30"/>
        </w:trPr>
        <w:tc>
          <w:tcPr>
            <w:tcW w:w="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40208" w14:textId="45191E58" w:rsidR="0005140C" w:rsidRPr="007F7671" w:rsidRDefault="0005140C" w:rsidP="0005140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</w:p>
        </w:tc>
        <w:tc>
          <w:tcPr>
            <w:tcW w:w="1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E95E" w14:textId="09A0D574" w:rsidR="0005140C" w:rsidRPr="0005140C" w:rsidRDefault="0005140C" w:rsidP="0005140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Лоттың</w:t>
            </w:r>
            <w:proofErr w:type="spellEnd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</w:p>
        </w:tc>
        <w:tc>
          <w:tcPr>
            <w:tcW w:w="1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B6363" w14:textId="2495B31D" w:rsidR="0005140C" w:rsidRPr="0005140C" w:rsidRDefault="0005140C" w:rsidP="0005140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Лоттың</w:t>
            </w:r>
            <w:proofErr w:type="spellEnd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4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9533" w14:textId="47D8FC2B" w:rsidR="0005140C" w:rsidRPr="0005140C" w:rsidRDefault="0005140C" w:rsidP="0005140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Саны</w:t>
            </w:r>
          </w:p>
        </w:tc>
        <w:tc>
          <w:tcPr>
            <w:tcW w:w="1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87CE6" w14:textId="704D3D46" w:rsidR="0005140C" w:rsidRPr="0005140C" w:rsidRDefault="0005140C" w:rsidP="0005140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Бірлік</w:t>
            </w:r>
            <w:proofErr w:type="spellEnd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баға</w:t>
            </w:r>
            <w:proofErr w:type="spellEnd"/>
          </w:p>
        </w:tc>
        <w:tc>
          <w:tcPr>
            <w:tcW w:w="1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6650" w14:textId="240EF06E" w:rsidR="0005140C" w:rsidRPr="0005140C" w:rsidRDefault="0005140C" w:rsidP="0005140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Сатып</w:t>
            </w:r>
            <w:proofErr w:type="spellEnd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бөлінген</w:t>
            </w:r>
            <w:proofErr w:type="spellEnd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сома</w:t>
            </w:r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514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теңге</w:t>
            </w:r>
            <w:proofErr w:type="spellEnd"/>
          </w:p>
        </w:tc>
      </w:tr>
      <w:tr w:rsidR="008E289E" w:rsidRPr="0005140C" w14:paraId="19BA965A" w14:textId="77777777" w:rsidTr="0005140C">
        <w:trPr>
          <w:trHeight w:val="30"/>
        </w:trPr>
        <w:tc>
          <w:tcPr>
            <w:tcW w:w="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3AB2A" w14:textId="77777777" w:rsidR="008E289E" w:rsidRPr="0005140C" w:rsidRDefault="008E289E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A3EB4" w14:textId="77777777" w:rsidR="008E289E" w:rsidRPr="0005140C" w:rsidRDefault="008E289E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44E10" w14:textId="77777777" w:rsidR="008E289E" w:rsidRPr="0005140C" w:rsidRDefault="008E289E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3B161" w14:textId="77777777" w:rsidR="008E289E" w:rsidRPr="0005140C" w:rsidRDefault="008E289E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8897D" w14:textId="77777777" w:rsidR="008E289E" w:rsidRPr="0005140C" w:rsidRDefault="008E289E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638A" w14:textId="77777777" w:rsidR="008E289E" w:rsidRPr="0005140C" w:rsidRDefault="008E289E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626BFC8" w14:textId="77777777" w:rsidR="008E289E" w:rsidRPr="0005140C" w:rsidRDefault="008E289E" w:rsidP="008E2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7982144" w14:textId="0206C85D" w:rsidR="008E289E" w:rsidRPr="0005140C" w:rsidRDefault="0005140C" w:rsidP="008E2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Тендерға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қатысуға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өтінімдер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әлеуетті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өнім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берушілермен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ұсынылған</w:t>
      </w:r>
      <w:proofErr w:type="spellEnd"/>
      <w:r w:rsidR="008E289E"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8E289E" w:rsidRPr="0005140C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(</w:t>
      </w:r>
      <w:r w:rsidR="008E289E" w:rsidRPr="0005140C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количество</w:t>
      </w:r>
      <w:r w:rsidR="008E289E" w:rsidRPr="0005140C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r w:rsidR="008E289E" w:rsidRPr="0005140C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заявок</w:t>
      </w:r>
      <w:r w:rsidR="008E289E" w:rsidRPr="0005140C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)</w:t>
      </w:r>
      <w:r w:rsidR="008E289E"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657"/>
        <w:gridCol w:w="2693"/>
        <w:gridCol w:w="2551"/>
      </w:tblGrid>
      <w:tr w:rsidR="008E289E" w:rsidRPr="0005140C" w14:paraId="5C0BEE94" w14:textId="77777777" w:rsidTr="007E3D62">
        <w:trPr>
          <w:trHeight w:val="30"/>
        </w:trPr>
        <w:tc>
          <w:tcPr>
            <w:tcW w:w="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FDBA" w14:textId="77777777" w:rsidR="008E289E" w:rsidRPr="007F7671" w:rsidRDefault="008E289E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3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2A21B" w14:textId="1367ADAA" w:rsidR="008E289E" w:rsidRPr="0005140C" w:rsidRDefault="0005140C" w:rsidP="007E3D6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Аукционға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қатысушының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нөмірі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өтінімді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беру</w:t>
            </w: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уақыты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күніне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байланысты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беріледі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="008E289E"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proofErr w:type="gram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1E855" w14:textId="4C2CA3CD" w:rsidR="008E289E" w:rsidRPr="007F7671" w:rsidRDefault="0005140C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БСН (ЖСН)/СТН/ ТЕН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7FA41" w14:textId="77777777" w:rsidR="0005140C" w:rsidRPr="0005140C" w:rsidRDefault="0005140C" w:rsidP="0005140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Өтінімдерді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беру</w:t>
            </w: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уақыты</w:t>
            </w:r>
            <w:proofErr w:type="spellEnd"/>
          </w:p>
          <w:p w14:paraId="1ADAEEE8" w14:textId="79C85D03" w:rsidR="008E289E" w:rsidRPr="0005140C" w:rsidRDefault="0005140C" w:rsidP="0005140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хронология</w:t>
            </w: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8E289E" w:rsidRPr="007F7671" w14:paraId="4F426994" w14:textId="77777777" w:rsidTr="007E3D62">
        <w:trPr>
          <w:trHeight w:val="30"/>
        </w:trPr>
        <w:tc>
          <w:tcPr>
            <w:tcW w:w="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C9BBA" w14:textId="77777777" w:rsidR="008E289E" w:rsidRPr="0005140C" w:rsidRDefault="008E289E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00FE" w14:textId="75832726" w:rsidR="008E289E" w:rsidRPr="007F7671" w:rsidRDefault="000D63E6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3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Номер участника в порядке повышения цены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5E29F" w14:textId="5199C132" w:rsidR="008E289E" w:rsidRPr="007F7671" w:rsidRDefault="000D63E6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3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 указывать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3B924" w14:textId="77777777" w:rsidR="008E289E" w:rsidRPr="007F7671" w:rsidRDefault="008E289E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D921E4" w14:textId="415E9640" w:rsidR="008E289E" w:rsidRPr="007F7671" w:rsidRDefault="008E289E" w:rsidP="008E2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Аукцион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өткізу</w:t>
      </w:r>
      <w:proofErr w:type="spellEnd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мерзімі</w:t>
      </w:r>
      <w:proofErr w:type="spellEnd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өткенге</w:t>
      </w:r>
      <w:proofErr w:type="spellEnd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Әлеуетті</w:t>
      </w:r>
      <w:proofErr w:type="spellEnd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өнім</w:t>
      </w:r>
      <w:proofErr w:type="spellEnd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құпия</w:t>
      </w:r>
      <w:proofErr w:type="spellEnd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40C" w:rsidRPr="0005140C"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табылады</w:t>
      </w:r>
      <w:proofErr w:type="spellEnd"/>
    </w:p>
    <w:p w14:paraId="41F5FA79" w14:textId="77777777" w:rsidR="008E289E" w:rsidRPr="007F7671" w:rsidRDefault="008E289E" w:rsidP="008E2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96DB36" w14:textId="6D626C10" w:rsidR="008E289E" w:rsidRPr="009B7F1E" w:rsidRDefault="0005140C" w:rsidP="008E2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Аукционға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қатысушылардың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бастапқы</w:t>
      </w:r>
      <w:proofErr w:type="spellEnd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14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бағалары</w:t>
      </w:r>
      <w:proofErr w:type="spellEnd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1409"/>
        <w:gridCol w:w="1566"/>
        <w:gridCol w:w="1319"/>
        <w:gridCol w:w="1293"/>
        <w:gridCol w:w="1489"/>
        <w:gridCol w:w="1772"/>
      </w:tblGrid>
      <w:tr w:rsidR="0005140C" w:rsidRPr="00745895" w14:paraId="4A978A8E" w14:textId="77777777" w:rsidTr="007E3D62">
        <w:trPr>
          <w:trHeight w:val="30"/>
        </w:trPr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465A1" w14:textId="77777777" w:rsidR="008E289E" w:rsidRPr="007F7671" w:rsidRDefault="008E289E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BC879" w14:textId="7C1AC1DB" w:rsidR="008E289E" w:rsidRPr="007F7671" w:rsidRDefault="0005140C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</w:tc>
        <w:tc>
          <w:tcPr>
            <w:tcW w:w="2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B4E2" w14:textId="2ED3BCEB" w:rsidR="008E289E" w:rsidRPr="007F7671" w:rsidRDefault="0005140C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БСН (ЖСН)/СТН /ТЕН</w:t>
            </w:r>
          </w:p>
        </w:tc>
        <w:tc>
          <w:tcPr>
            <w:tcW w:w="1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FD5E" w14:textId="31A4B742" w:rsidR="008E289E" w:rsidRPr="0005140C" w:rsidRDefault="0005140C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Өнім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берушінің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бірлі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бағасы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5F2FC" w14:textId="502421FC" w:rsidR="008E289E" w:rsidRPr="007F7671" w:rsidRDefault="00745895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Өнім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берушінің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жалпы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сомасы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теңге</w:t>
            </w:r>
            <w:proofErr w:type="spellEnd"/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A6DB" w14:textId="5E2E783F" w:rsidR="008E289E" w:rsidRPr="00745895" w:rsidRDefault="00745895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Өтінімдерді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беру</w:t>
            </w:r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8FC66" w14:textId="1DD88950" w:rsidR="008E289E" w:rsidRPr="00745895" w:rsidRDefault="00745895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Ескерту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 (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мәні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ең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төменгі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бастапқы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баға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*)</w:t>
            </w:r>
          </w:p>
        </w:tc>
      </w:tr>
      <w:tr w:rsidR="0005140C" w:rsidRPr="007F7671" w14:paraId="3D8BC612" w14:textId="77777777" w:rsidTr="007E3D62">
        <w:trPr>
          <w:trHeight w:val="30"/>
        </w:trPr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B3796" w14:textId="77777777" w:rsidR="008E289E" w:rsidRPr="007F7671" w:rsidRDefault="008E289E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052B3" w14:textId="77777777" w:rsidR="008E289E" w:rsidRPr="007F7671" w:rsidRDefault="008E289E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19BBB" w14:textId="77777777" w:rsidR="008E289E" w:rsidRPr="007F7671" w:rsidRDefault="008E289E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034C4" w14:textId="77777777" w:rsidR="008E289E" w:rsidRPr="007F7671" w:rsidRDefault="008E289E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52955" w14:textId="77777777" w:rsidR="008E289E" w:rsidRPr="007F7671" w:rsidRDefault="008E289E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F6B75" w14:textId="77777777" w:rsidR="008E289E" w:rsidRPr="007F7671" w:rsidRDefault="008E289E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A4F95" w14:textId="77777777" w:rsidR="008E289E" w:rsidRPr="007F7671" w:rsidRDefault="008E289E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05140C" w:rsidRPr="007F7671" w14:paraId="43671657" w14:textId="77777777" w:rsidTr="007E3D62">
        <w:trPr>
          <w:trHeight w:val="30"/>
        </w:trPr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A6A32" w14:textId="77777777" w:rsidR="008E289E" w:rsidRPr="007F7671" w:rsidRDefault="008E289E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C8D7" w14:textId="584DDAF2" w:rsidR="008E289E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Номер участника в порядке повышения цены</w:t>
            </w:r>
            <w:r w:rsidR="008E289E"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2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DE7A7" w14:textId="4CDC0C64" w:rsidR="008E289E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 указывать</w:t>
            </w:r>
            <w:r w:rsidR="008E289E"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1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BBC6" w14:textId="653471A7" w:rsidR="008E289E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Цена с заявки</w:t>
            </w:r>
            <w:r w:rsidR="008E289E"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C670E" w14:textId="77777777" w:rsidR="008E289E" w:rsidRPr="00981118" w:rsidRDefault="008E289E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A72E8" w14:textId="3D9DFE28" w:rsidR="008E289E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Дата и время подачи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заявки</w:t>
            </w:r>
            <w:r w:rsidR="008E289E"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FA90" w14:textId="285FCF30" w:rsidR="008E289E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Определять наименьшую цену до начала аукциона и прописать «</w:t>
            </w:r>
            <w:proofErr w:type="spellStart"/>
            <w:r w:rsidR="00745895" w:rsidRPr="007458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ең</w:t>
            </w:r>
            <w:proofErr w:type="spellEnd"/>
            <w:r w:rsidR="00745895" w:rsidRPr="007458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45895" w:rsidRPr="007458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төменгі</w:t>
            </w:r>
            <w:proofErr w:type="spellEnd"/>
            <w:r w:rsidR="00745895" w:rsidRPr="007458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45895" w:rsidRPr="007458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бастапқы</w:t>
            </w:r>
            <w:proofErr w:type="spellEnd"/>
            <w:r w:rsidR="00745895" w:rsidRPr="007458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45895" w:rsidRPr="007458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баға</w:t>
            </w:r>
            <w:proofErr w:type="spellEnd"/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»</w:t>
            </w:r>
            <w:r w:rsidR="008E289E"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</w:tr>
    </w:tbl>
    <w:p w14:paraId="64D0F200" w14:textId="271C9FAA" w:rsidR="008E289E" w:rsidRPr="007F7671" w:rsidRDefault="008E289E" w:rsidP="008E2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*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төмен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баға-кімнің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бағасы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төмен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табылатын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ұсыныстардан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бұрын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келіп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түскен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аукционға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қатысушыға</w:t>
      </w:r>
      <w:proofErr w:type="spellEnd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895"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C2F710" w14:textId="77777777" w:rsidR="00745895" w:rsidRDefault="00745895" w:rsidP="008E2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E0E781" w14:textId="39241EEB" w:rsidR="008E289E" w:rsidRPr="007F7671" w:rsidRDefault="00745895" w:rsidP="008E2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Аукцион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басталатын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уақыт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(ДД.ММ.ГГГГ </w:t>
      </w:r>
      <w:proofErr w:type="gramStart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ЧЧ:ММ</w:t>
      </w:r>
      <w:proofErr w:type="gramEnd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:СС)</w:t>
      </w:r>
    </w:p>
    <w:p w14:paraId="551E2338" w14:textId="30C13E5D" w:rsidR="008E289E" w:rsidRPr="007F7671" w:rsidRDefault="00745895" w:rsidP="008E2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Аукционның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аяқталу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уақыты</w:t>
      </w:r>
      <w:proofErr w:type="spellEnd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(ДД.ММ.ГГГГ </w:t>
      </w:r>
      <w:proofErr w:type="gramStart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ЧЧ:ММ</w:t>
      </w:r>
      <w:proofErr w:type="gramEnd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:СС)</w:t>
      </w:r>
    </w:p>
    <w:p w14:paraId="48031407" w14:textId="77777777" w:rsidR="00745895" w:rsidRDefault="00745895" w:rsidP="008E2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39EFA4" w14:textId="40DBB6DD" w:rsidR="008E289E" w:rsidRPr="007F7671" w:rsidRDefault="00745895" w:rsidP="008E2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Аукционға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қатысушылардың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ұсыныстары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мәліметтер</w:t>
      </w:r>
      <w:proofErr w:type="spellEnd"/>
      <w:r w:rsidR="008E289E"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2220"/>
        <w:gridCol w:w="1597"/>
        <w:gridCol w:w="1555"/>
        <w:gridCol w:w="1885"/>
      </w:tblGrid>
      <w:tr w:rsidR="00745895" w:rsidRPr="007F7671" w14:paraId="035CA536" w14:textId="77777777" w:rsidTr="00745895">
        <w:trPr>
          <w:trHeight w:val="30"/>
        </w:trPr>
        <w:tc>
          <w:tcPr>
            <w:tcW w:w="1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2751" w14:textId="31EF1FD8" w:rsidR="00745895" w:rsidRPr="007F7671" w:rsidRDefault="00745895" w:rsidP="0074589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25DE" w14:textId="0FE2DE19" w:rsidR="00745895" w:rsidRPr="007F7671" w:rsidRDefault="00745895" w:rsidP="0074589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БСН (ЖСН)/СТН /ТЕН</w:t>
            </w:r>
          </w:p>
        </w:tc>
        <w:tc>
          <w:tcPr>
            <w:tcW w:w="1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99CE6" w14:textId="2DD8CE6D" w:rsidR="00745895" w:rsidRPr="00745895" w:rsidRDefault="00745895" w:rsidP="0074589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Өнім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берушінің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бірлі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бағасы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508EE" w14:textId="0A12D619" w:rsidR="00745895" w:rsidRPr="007F7671" w:rsidRDefault="00745895" w:rsidP="0074589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Өнім</w:t>
            </w:r>
            <w:proofErr w:type="spellEnd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берушінің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жалпы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сомасы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теңге</w:t>
            </w:r>
            <w:proofErr w:type="spellEnd"/>
          </w:p>
        </w:tc>
        <w:tc>
          <w:tcPr>
            <w:tcW w:w="1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48985" w14:textId="36A91ABC" w:rsidR="00745895" w:rsidRPr="007F7671" w:rsidRDefault="00745895" w:rsidP="0074589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Ұсыныс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</w:t>
            </w:r>
            <w:proofErr w:type="spellEnd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уақыты</w:t>
            </w:r>
            <w:proofErr w:type="spellEnd"/>
          </w:p>
        </w:tc>
      </w:tr>
      <w:tr w:rsidR="00981118" w:rsidRPr="007F7671" w14:paraId="3D5A42BC" w14:textId="77777777" w:rsidTr="00745895">
        <w:trPr>
          <w:trHeight w:val="30"/>
        </w:trPr>
        <w:tc>
          <w:tcPr>
            <w:tcW w:w="1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ABFB1" w14:textId="66063AEC" w:rsidR="00981118" w:rsidRPr="00981118" w:rsidRDefault="00981118" w:rsidP="0098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Номер участника в порядке повышения цены</w:t>
            </w: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B02F" w14:textId="1E3B75EE" w:rsidR="00981118" w:rsidRPr="007F7671" w:rsidRDefault="00981118" w:rsidP="0098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 указывать</w:t>
            </w: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1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BCE79" w14:textId="50A54D00" w:rsidR="00981118" w:rsidRPr="00981118" w:rsidRDefault="00981118" w:rsidP="0098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Поданная котировка, отображать только </w:t>
            </w:r>
            <w:proofErr w:type="spellStart"/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последную</w:t>
            </w:r>
            <w:proofErr w:type="spellEnd"/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цену в разрезе поставщиков в торгах, не подавших участников не отображать</w:t>
            </w:r>
            <w:r w:rsidRPr="0098111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CB1CD" w14:textId="77777777" w:rsidR="00981118" w:rsidRPr="00981118" w:rsidRDefault="00981118" w:rsidP="0098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DE801" w14:textId="5F005C3B" w:rsidR="00981118" w:rsidRPr="007F7671" w:rsidRDefault="00981118" w:rsidP="00981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Дата и время подачи котировки в торгах</w:t>
            </w:r>
          </w:p>
        </w:tc>
      </w:tr>
    </w:tbl>
    <w:p w14:paraId="4ABEEE01" w14:textId="77777777" w:rsidR="008E289E" w:rsidRPr="007F7671" w:rsidRDefault="008E289E" w:rsidP="008E2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213B31" w14:textId="77777777" w:rsidR="00745895" w:rsidRPr="00745895" w:rsidRDefault="00745895" w:rsidP="0074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Аббревиатураларды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таратып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жазу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DE888F6" w14:textId="77777777" w:rsidR="00745895" w:rsidRPr="00745895" w:rsidRDefault="00745895" w:rsidP="0074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БСН – бизнес-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сәйкестендіру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нөмірі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CDB2E1D" w14:textId="77777777" w:rsidR="00745895" w:rsidRPr="00745895" w:rsidRDefault="00745895" w:rsidP="0074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ЖСН –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сәйкестендіру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нөмірі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850C31" w14:textId="77777777" w:rsidR="00745895" w:rsidRPr="00745895" w:rsidRDefault="00745895" w:rsidP="0074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ССН –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төлеушінің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сәйкестендіру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нөмірі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317ECE" w14:textId="77777777" w:rsidR="00745895" w:rsidRPr="00745895" w:rsidRDefault="00745895" w:rsidP="0074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 –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төлеушінің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есеп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нөмірі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527D649" w14:textId="6BDA77DB" w:rsidR="008E289E" w:rsidRPr="007F7671" w:rsidRDefault="00745895" w:rsidP="0074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Т.А.Ә. –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әкесінің</w:t>
      </w:r>
      <w:proofErr w:type="spellEnd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5895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proofErr w:type="spellEnd"/>
    </w:p>
    <w:p w14:paraId="245485E3" w14:textId="77777777" w:rsidR="008E289E" w:rsidRPr="007F7671" w:rsidRDefault="008E289E" w:rsidP="008E2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7266E7" w14:textId="77777777" w:rsidR="00981118" w:rsidRDefault="00981118" w:rsidP="009811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</w:t>
      </w:r>
    </w:p>
    <w:p w14:paraId="5851E4D7" w14:textId="31E26EE8" w:rsidR="00981118" w:rsidRPr="00981118" w:rsidRDefault="00981118" w:rsidP="009811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аукциона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buy</w:t>
      </w:r>
      <w:r w:rsidRPr="00981118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number</w:t>
      </w:r>
    </w:p>
    <w:p w14:paraId="58C4F321" w14:textId="77777777" w:rsidR="00981118" w:rsidRPr="008E289E" w:rsidRDefault="00981118" w:rsidP="009811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Дата и время формирования</w:t>
      </w:r>
    </w:p>
    <w:p w14:paraId="16B02FD4" w14:textId="77777777" w:rsidR="00981118" w:rsidRPr="007F7671" w:rsidRDefault="00981118" w:rsidP="0098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278EA4" w14:textId="77777777" w:rsidR="00981118" w:rsidRPr="007F7671" w:rsidRDefault="00981118" w:rsidP="0098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Заказчик* __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наименование заказчика, если </w:t>
      </w:r>
      <w:proofErr w:type="gramStart"/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объединенная</w:t>
      </w:r>
      <w:proofErr w:type="gramEnd"/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то пусто</w:t>
      </w: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14:paraId="0897ED04" w14:textId="77777777" w:rsidR="00981118" w:rsidRPr="007F7671" w:rsidRDefault="00981118" w:rsidP="0098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№ аукциона ________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buy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number</w:t>
      </w: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</w:t>
      </w:r>
    </w:p>
    <w:p w14:paraId="476C7836" w14:textId="77777777" w:rsidR="00981118" w:rsidRPr="007F7671" w:rsidRDefault="00981118" w:rsidP="0098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аукциона ____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buy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name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ru</w:t>
      </w:r>
      <w:proofErr w:type="spellEnd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</w:t>
      </w:r>
    </w:p>
    <w:p w14:paraId="274C9BF5" w14:textId="77777777" w:rsidR="00981118" w:rsidRPr="007F7671" w:rsidRDefault="00981118" w:rsidP="0098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Наименование организатора_____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buy</w:t>
      </w:r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org</w:t>
      </w:r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8E289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name</w:t>
      </w:r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ru</w:t>
      </w:r>
      <w:proofErr w:type="spellEnd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14:paraId="4107C338" w14:textId="77777777" w:rsidR="00981118" w:rsidRPr="007F7671" w:rsidRDefault="00981118" w:rsidP="0098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организатора</w:t>
      </w:r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______</w:t>
      </w:r>
      <w:r w:rsidRPr="003C4514">
        <w:rPr>
          <w:color w:val="FF0000"/>
        </w:rPr>
        <w:t xml:space="preserve"> </w:t>
      </w:r>
      <w:proofErr w:type="spellStart"/>
      <w:proofErr w:type="gramStart"/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buy.org.legal</w:t>
      </w:r>
      <w:proofErr w:type="gramEnd"/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_address</w:t>
      </w:r>
      <w:proofErr w:type="spellEnd"/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</w:p>
    <w:p w14:paraId="61D9248B" w14:textId="77777777" w:rsidR="00981118" w:rsidRPr="007F7671" w:rsidRDefault="00981118" w:rsidP="0098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5BC33C" w14:textId="77777777" w:rsidR="00981118" w:rsidRPr="003C4514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закупаемых товаров с указанием общей суммы _</w:t>
      </w:r>
      <w:proofErr w:type="spellStart"/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buy</w:t>
      </w:r>
      <w:proofErr w:type="spellEnd"/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>total_sum</w:t>
      </w:r>
      <w:proofErr w:type="spellEnd"/>
      <w:r w:rsidRPr="003C45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__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799"/>
        <w:gridCol w:w="1971"/>
        <w:gridCol w:w="1451"/>
        <w:gridCol w:w="1412"/>
        <w:gridCol w:w="1853"/>
      </w:tblGrid>
      <w:tr w:rsidR="00981118" w:rsidRPr="007F7671" w14:paraId="38CC9AE8" w14:textId="77777777" w:rsidTr="007E3D62">
        <w:trPr>
          <w:trHeight w:val="30"/>
        </w:trPr>
        <w:tc>
          <w:tcPr>
            <w:tcW w:w="1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DAD5C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Лота</w:t>
            </w:r>
            <w:proofErr w:type="spellEnd"/>
          </w:p>
        </w:tc>
        <w:tc>
          <w:tcPr>
            <w:tcW w:w="1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09716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лота</w:t>
            </w:r>
            <w:proofErr w:type="spellEnd"/>
          </w:p>
        </w:tc>
        <w:tc>
          <w:tcPr>
            <w:tcW w:w="1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F9CA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Характеристика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товара</w:t>
            </w:r>
            <w:proofErr w:type="spellEnd"/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8935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3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9365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Цена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единицу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тенге</w:t>
            </w:r>
            <w:proofErr w:type="spellEnd"/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234B4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Сумма, выделенная для закупки, тенге</w:t>
            </w:r>
          </w:p>
        </w:tc>
      </w:tr>
      <w:tr w:rsidR="00981118" w:rsidRPr="007F7671" w14:paraId="6AA1154F" w14:textId="77777777" w:rsidTr="007E3D62">
        <w:trPr>
          <w:trHeight w:val="30"/>
        </w:trPr>
        <w:tc>
          <w:tcPr>
            <w:tcW w:w="1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F94FE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9E88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57B1B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0A163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C1FFD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22A0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0BB78F3" w14:textId="77777777" w:rsidR="00981118" w:rsidRPr="007F7671" w:rsidRDefault="00981118" w:rsidP="0098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1BE8C7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представленных заявках на участие в аукционе (по хронологии): (</w:t>
      </w:r>
      <w:r w:rsidRPr="007F76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количество заявок</w:t>
      </w: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657"/>
        <w:gridCol w:w="2693"/>
        <w:gridCol w:w="2551"/>
      </w:tblGrid>
      <w:tr w:rsidR="00981118" w:rsidRPr="007F7671" w14:paraId="6CFF402B" w14:textId="77777777" w:rsidTr="007E3D62">
        <w:trPr>
          <w:trHeight w:val="30"/>
        </w:trPr>
        <w:tc>
          <w:tcPr>
            <w:tcW w:w="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E06B8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3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46E06" w14:textId="77777777" w:rsidR="00981118" w:rsidRPr="007F7671" w:rsidRDefault="00981118" w:rsidP="007E3D6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Номер участника аукциона (присваивается в зависимости от времени и даты подачи </w:t>
            </w:r>
            <w:proofErr w:type="gram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заявки)*</w:t>
            </w:r>
            <w:proofErr w:type="gram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DCA53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БИН (ИИН)/ ИНН/УНП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7AC72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время представления заявки (по хронологии)</w:t>
            </w:r>
          </w:p>
        </w:tc>
      </w:tr>
      <w:tr w:rsidR="00981118" w:rsidRPr="007F7671" w14:paraId="21484468" w14:textId="77777777" w:rsidTr="007E3D62">
        <w:trPr>
          <w:trHeight w:val="30"/>
        </w:trPr>
        <w:tc>
          <w:tcPr>
            <w:tcW w:w="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D98A7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5F465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3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Номер участника в порядке повышения цены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833D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3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 указывать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065A5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C751EF9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* Наименование потенциального поставщика до истечения срока проведения аукциона является конфиденциальным</w:t>
      </w:r>
    </w:p>
    <w:p w14:paraId="64322473" w14:textId="77777777" w:rsidR="00981118" w:rsidRPr="007F7671" w:rsidRDefault="00981118" w:rsidP="0098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AD427D" w14:textId="77777777" w:rsidR="00981118" w:rsidRPr="009B7F1E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Стартовые</w:t>
      </w:r>
      <w:proofErr w:type="spellEnd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цены</w:t>
      </w:r>
      <w:proofErr w:type="spellEnd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участников</w:t>
      </w:r>
      <w:proofErr w:type="spellEnd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аукциона</w:t>
      </w:r>
      <w:proofErr w:type="spellEnd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1817"/>
        <w:gridCol w:w="2033"/>
        <w:gridCol w:w="1354"/>
        <w:gridCol w:w="1418"/>
        <w:gridCol w:w="828"/>
        <w:gridCol w:w="1484"/>
      </w:tblGrid>
      <w:tr w:rsidR="00981118" w:rsidRPr="007F7671" w14:paraId="190708E3" w14:textId="77777777" w:rsidTr="007E3D62">
        <w:trPr>
          <w:trHeight w:val="30"/>
        </w:trPr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CB921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33C7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потенциального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поставщика</w:t>
            </w:r>
            <w:proofErr w:type="spellEnd"/>
          </w:p>
        </w:tc>
        <w:tc>
          <w:tcPr>
            <w:tcW w:w="2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3ED2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БИН (ИНН)/ИНН/УНП</w:t>
            </w:r>
          </w:p>
        </w:tc>
        <w:tc>
          <w:tcPr>
            <w:tcW w:w="1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8DCDA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Цена поставщика за единицу, тенге</w:t>
            </w:r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D5383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Общая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сумма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поставщика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тенге</w:t>
            </w:r>
            <w:proofErr w:type="spellEnd"/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9AAE5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время подачи заявки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DF905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Примечание: (значение: наименьшая стартовая цена*)</w:t>
            </w:r>
          </w:p>
        </w:tc>
      </w:tr>
      <w:tr w:rsidR="00981118" w:rsidRPr="007F7671" w14:paraId="3C4F9DA6" w14:textId="77777777" w:rsidTr="007E3D62">
        <w:trPr>
          <w:trHeight w:val="30"/>
        </w:trPr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CBEA9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3D33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A545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C1671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C6BE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62AC2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3361C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1118" w:rsidRPr="007F7671" w14:paraId="57C21BAB" w14:textId="77777777" w:rsidTr="007E3D62">
        <w:trPr>
          <w:trHeight w:val="30"/>
        </w:trPr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FBC19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0045" w14:textId="77777777" w:rsidR="00981118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Номер участника в порядке повышения цены</w:t>
            </w: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2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3433" w14:textId="77777777" w:rsidR="00981118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 указывать</w:t>
            </w: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1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A8044" w14:textId="77777777" w:rsidR="00981118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Цена с заявки</w:t>
            </w: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76E38" w14:textId="77777777" w:rsidR="00981118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390E" w14:textId="77777777" w:rsidR="00981118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Дата и время подачи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заявки</w:t>
            </w: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59856" w14:textId="77777777" w:rsidR="00981118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Определять наименьшую цену до начала аукциона и прописать «стартовая цена»</w:t>
            </w: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</w:tr>
    </w:tbl>
    <w:p w14:paraId="4CAC55D9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* наименьшая стартовая цена – присваивается участнику аукциона, чья стартовая цена является наименьшей и поступила ранее других предложений.</w:t>
      </w:r>
    </w:p>
    <w:p w14:paraId="0A6640CC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и время начала аукциона: (ДД.ММ.ГГГГ </w:t>
      </w:r>
      <w:proofErr w:type="gramStart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ЧЧ:ММ</w:t>
      </w:r>
      <w:proofErr w:type="gramEnd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:СС)</w:t>
      </w:r>
    </w:p>
    <w:p w14:paraId="0FD09938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и время окончания аукциона: (ДД.ММ.ГГГГ </w:t>
      </w:r>
      <w:proofErr w:type="gramStart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ЧЧ:ММ</w:t>
      </w:r>
      <w:proofErr w:type="gramEnd"/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:СС)</w:t>
      </w:r>
    </w:p>
    <w:p w14:paraId="5092BB48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предложениях участников аукциона: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2220"/>
        <w:gridCol w:w="1597"/>
        <w:gridCol w:w="1555"/>
        <w:gridCol w:w="1885"/>
      </w:tblGrid>
      <w:tr w:rsidR="00981118" w:rsidRPr="007F7671" w14:paraId="224F6691" w14:textId="77777777" w:rsidTr="007E3D62">
        <w:trPr>
          <w:trHeight w:val="30"/>
        </w:trPr>
        <w:tc>
          <w:tcPr>
            <w:tcW w:w="1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78D01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Наименование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потенциального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поставщика</w:t>
            </w:r>
            <w:proofErr w:type="spellEnd"/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91CA8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БИН (ИНН)/ИНН/УНП</w:t>
            </w: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D22D6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Цена поставщика за единицу, тенге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E425D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Общая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сумма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поставщика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тенге</w:t>
            </w:r>
            <w:proofErr w:type="spellEnd"/>
          </w:p>
        </w:tc>
        <w:tc>
          <w:tcPr>
            <w:tcW w:w="1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49C5E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Время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подачи</w:t>
            </w:r>
            <w:proofErr w:type="spellEnd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предложения</w:t>
            </w:r>
            <w:proofErr w:type="spellEnd"/>
          </w:p>
        </w:tc>
      </w:tr>
      <w:tr w:rsidR="00981118" w:rsidRPr="007F7671" w14:paraId="0E0265A5" w14:textId="77777777" w:rsidTr="007E3D62">
        <w:trPr>
          <w:trHeight w:val="30"/>
        </w:trPr>
        <w:tc>
          <w:tcPr>
            <w:tcW w:w="1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E86CA" w14:textId="77777777" w:rsidR="00981118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Номер участника в порядке повышения цены</w:t>
            </w: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E37A" w14:textId="77777777" w:rsidR="00981118" w:rsidRPr="007F7671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 указывать</w:t>
            </w: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48EF7" w14:textId="77777777" w:rsidR="00981118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Поданная котировка, отображать только </w:t>
            </w:r>
            <w:proofErr w:type="spellStart"/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последную</w:t>
            </w:r>
            <w:proofErr w:type="spellEnd"/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цену в разрезе поставщиков в торгах, не подавших участников не отображать</w:t>
            </w:r>
            <w:r w:rsidRPr="0098111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D9D27" w14:textId="77777777" w:rsidR="00981118" w:rsidRPr="00981118" w:rsidRDefault="00981118" w:rsidP="007E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D216" w14:textId="77777777" w:rsidR="00981118" w:rsidRPr="007F7671" w:rsidRDefault="00981118" w:rsidP="007E3D6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1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Дата и время подачи котировки в торгах</w:t>
            </w:r>
          </w:p>
        </w:tc>
      </w:tr>
    </w:tbl>
    <w:p w14:paraId="0D0221A4" w14:textId="77777777" w:rsidR="00981118" w:rsidRPr="007F7671" w:rsidRDefault="00981118" w:rsidP="0098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D15AFC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Расшифровка аббревиатур:</w:t>
      </w:r>
    </w:p>
    <w:p w14:paraId="6B9C372F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БИН – бизнес-идентификационный номер;</w:t>
      </w:r>
    </w:p>
    <w:p w14:paraId="62FDE468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ИИН – индивидуальный идентификационный номер;</w:t>
      </w:r>
    </w:p>
    <w:p w14:paraId="41305DFF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ИНН – идентификационный номер налогоплательщика;</w:t>
      </w:r>
    </w:p>
    <w:p w14:paraId="7792CEE8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УНП – учетный номер плательщика;</w:t>
      </w:r>
    </w:p>
    <w:p w14:paraId="5618A13A" w14:textId="77777777" w:rsidR="00981118" w:rsidRPr="007F7671" w:rsidRDefault="00981118" w:rsidP="00981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Ф.И.О. – фамилия имя отчество</w:t>
      </w: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(при наличии)</w:t>
      </w:r>
      <w:r w:rsidRPr="007F76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EE0D28" w14:textId="77777777" w:rsidR="00981118" w:rsidRPr="007F7671" w:rsidRDefault="00981118" w:rsidP="00981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7B7E44" w14:textId="77777777" w:rsidR="00981118" w:rsidRPr="007F7671" w:rsidRDefault="00981118" w:rsidP="009811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A7BC29" w14:textId="77777777" w:rsidR="00981118" w:rsidRDefault="00981118" w:rsidP="00981118"/>
    <w:p w14:paraId="59A1275C" w14:textId="77777777" w:rsidR="008E289E" w:rsidRPr="007F7671" w:rsidRDefault="008E289E" w:rsidP="008E2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B14A38" w14:textId="77777777" w:rsidR="008E289E" w:rsidRDefault="008E289E"/>
    <w:sectPr w:rsidR="008E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9E"/>
    <w:rsid w:val="0005140C"/>
    <w:rsid w:val="000D63E6"/>
    <w:rsid w:val="003C4514"/>
    <w:rsid w:val="00745895"/>
    <w:rsid w:val="008E289E"/>
    <w:rsid w:val="00981118"/>
    <w:rsid w:val="00E1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7064"/>
  <w15:chartTrackingRefBased/>
  <w15:docId w15:val="{CB623E72-6BB9-4B45-AEFD-BFB53A60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89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Dabulova</dc:creator>
  <cp:keywords/>
  <dc:description/>
  <cp:lastModifiedBy>Maryam Dabulova</cp:lastModifiedBy>
  <cp:revision>2</cp:revision>
  <dcterms:created xsi:type="dcterms:W3CDTF">2021-11-24T09:56:00Z</dcterms:created>
  <dcterms:modified xsi:type="dcterms:W3CDTF">2021-11-24T09:56:00Z</dcterms:modified>
</cp:coreProperties>
</file>